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F49E" w14:textId="77777777" w:rsidR="00B205DE" w:rsidRPr="00B205DE" w:rsidRDefault="00B205DE" w:rsidP="00B205DE">
      <w:pPr>
        <w:widowControl w:val="0"/>
        <w:spacing w:before="102" w:after="0" w:line="240" w:lineRule="auto"/>
        <w:jc w:val="both"/>
        <w:rPr>
          <w:rFonts w:ascii="Times New Roman" w:eastAsia="Times New Roman" w:hAnsi="Times New Roman" w:cs="Times New Roman"/>
          <w:b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lang w:val="id-ID" w:bidi="ar-SA"/>
        </w:rPr>
        <w:t>Lampiran 15 (Kepala Desa/Lurah)</w:t>
      </w:r>
    </w:p>
    <w:p w14:paraId="74AAFA75" w14:textId="77777777" w:rsidR="00B205DE" w:rsidRPr="00B205DE" w:rsidRDefault="00B205DE" w:rsidP="00B205DE">
      <w:pPr>
        <w:widowControl w:val="0"/>
        <w:spacing w:before="17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bCs/>
          <w:sz w:val="24"/>
          <w:szCs w:val="24"/>
          <w:lang w:val="id-ID" w:bidi="ar-SA"/>
        </w:rPr>
        <w:t>SURAT PERNYATAAN KEPALA DESA/LURAH</w:t>
      </w:r>
    </w:p>
    <w:p w14:paraId="5E574906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Saya yang bertandatangan di bawah ini:</w:t>
      </w:r>
    </w:p>
    <w:p w14:paraId="5599420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7386A7A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No.Hp/WA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0FDAE32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Kepala Desa/Lurah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5B49F4A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Kecamatan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3F3BE3E4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4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Kabupaten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77A27C4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</w:t>
      </w:r>
      <w:r w:rsidRPr="00B205DE">
        <w:rPr>
          <w:rFonts w:ascii="Times New Roman" w:eastAsia="Times New Roman" w:hAnsi="Times New Roman" w:cs="Times New Roman"/>
          <w:sz w:val="24"/>
          <w:szCs w:val="24"/>
          <w:lang w:val="id-ID" w:bidi="ar-SA"/>
        </w:rPr>
        <w:t>v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insi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2F861FC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menyatakan </w:t>
      </w:r>
      <w:r w:rsidRPr="00D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  <w:t>bersedia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menerima mahasiswa Universitas Negeri Medan</w:t>
      </w:r>
    </w:p>
    <w:p w14:paraId="477D346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after="0" w:line="274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29507F4E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1030A10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Program Studi/Jurusan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349EBDF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Fakultas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8EABBEB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melaksanakan KKN di desa/kelurahan yang saya pimpin pada tahun 2021 selama masa pandemi Covid-19 dan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 xml:space="preserve">new normal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yang menurut penilaian mahasiswa dimungkinkan sebagai tempat melaksanakan KKN pada masa pandemi Covid-19 dan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>new normal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.</w:t>
      </w:r>
    </w:p>
    <w:p w14:paraId="703804A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Demikian surat pernyataan ini saya perbuat, agar dapat dipergunakan sebagaimana mestinya.</w:t>
      </w:r>
    </w:p>
    <w:p w14:paraId="301681A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6A78FCE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3E8AC87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…………,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2021</w:t>
      </w:r>
    </w:p>
    <w:p w14:paraId="6D3A417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Yang membuat pernyataan,</w:t>
      </w:r>
    </w:p>
    <w:p w14:paraId="6EED8AA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  <w:r w:rsidRPr="00B205DE">
        <w:rPr>
          <w:rFonts w:ascii="Times New Roman" w:eastAsia="Times New Roman" w:hAnsi="Times New Roman" w:cs="Times New Roman"/>
          <w:noProof/>
          <w:lang w:val="id-ID" w:bidi="ar-SA"/>
        </w:rPr>
        <w:t>Kepala Desa/Lurah</w:t>
      </w:r>
    </w:p>
    <w:p w14:paraId="29EE0E2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2CA1B906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5343E04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  <w:r w:rsidRPr="00B205DE">
        <w:rPr>
          <w:rFonts w:ascii="Times New Roman" w:eastAsia="Times New Roman" w:hAnsi="Times New Roman" w:cs="Times New Roman"/>
          <w:noProof/>
          <w:lang w:val="id-ID" w:bidi="ar-SA"/>
        </w:rPr>
        <w:t>Ttd dan Cap</w:t>
      </w:r>
    </w:p>
    <w:p w14:paraId="6DFF564F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779F0B1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2B792488" w14:textId="77777777" w:rsidR="00B205DE" w:rsidRPr="00870406" w:rsidRDefault="00D455D0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…………………………</w:t>
      </w:r>
      <w:r w:rsidRPr="00870406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…...</w:t>
      </w:r>
    </w:p>
    <w:p w14:paraId="617B51A4" w14:textId="77777777" w:rsidR="00D455D0" w:rsidRPr="00870406" w:rsidRDefault="00D455D0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52F7F16B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0CF584D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41F6065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165D45F1" w14:textId="77777777" w:rsidR="00B205DE" w:rsidRPr="00B205DE" w:rsidRDefault="00B205DE" w:rsidP="00B205DE">
      <w:pPr>
        <w:widowControl w:val="0"/>
        <w:spacing w:before="9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bCs/>
          <w:lang w:val="id-ID" w:bidi="ar-SA"/>
        </w:rPr>
        <w:lastRenderedPageBreak/>
        <w:t>Lampiran 16 (Mahasiswa)</w:t>
      </w:r>
    </w:p>
    <w:p w14:paraId="1350F357" w14:textId="77777777" w:rsidR="00B205DE" w:rsidRPr="00B205DE" w:rsidRDefault="00B205DE" w:rsidP="00B205DE">
      <w:pPr>
        <w:widowControl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sz w:val="24"/>
          <w:szCs w:val="24"/>
          <w:lang w:val="id-ID" w:bidi="ar-SA"/>
        </w:rPr>
        <w:t>SURAT PERNYATAAN KESEDIAAN MAHASISWA MENGIKUTI KKN</w:t>
      </w:r>
    </w:p>
    <w:p w14:paraId="2393FA5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bidi="ar-SA"/>
        </w:rPr>
      </w:pPr>
    </w:p>
    <w:p w14:paraId="7EF7BC1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id-ID" w:bidi="ar-SA"/>
        </w:rPr>
      </w:pPr>
    </w:p>
    <w:p w14:paraId="00F87C9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Saya yang bertandatangan di bawah ini:</w:t>
      </w:r>
    </w:p>
    <w:p w14:paraId="57CFFDB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614598BE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601A3F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Program Studi/Jurusan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7FC06A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Fakultas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2A974EC4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3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menyatakan </w:t>
      </w:r>
      <w:r w:rsidRPr="00D45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  <w:t>bersedia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menjadi peserta dan mengikuti mata kuliah Kuliah Kerja Nyata pada program Kuliah Kerja Nyata (KKN) mahasiswa Universitas Negeri Medan 2021 pada masa pandemi Covid-19 dan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>new normal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dengan mengikuti aturan yang berlaku dan protokol kesehatan.</w:t>
      </w:r>
    </w:p>
    <w:p w14:paraId="09B58DD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Demikian surat pernyataan ini dibuat untuk dapat dipergunakan sebagai mana mestinya.</w:t>
      </w:r>
    </w:p>
    <w:p w14:paraId="150F6CB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0BCB5D4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3C59B9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…………,</w:t>
      </w:r>
      <w:r w:rsidRPr="00B51AA6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 xml:space="preserve">          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2021</w:t>
      </w:r>
    </w:p>
    <w:p w14:paraId="1EEE0DC7" w14:textId="77777777" w:rsidR="00B205DE" w:rsidRPr="00B205DE" w:rsidRDefault="00B205DE" w:rsidP="000B6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353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Yang membuat pernyataan,</w:t>
      </w:r>
    </w:p>
    <w:p w14:paraId="2D9347B0" w14:textId="77777777" w:rsidR="00B205DE" w:rsidRPr="000B6AB7" w:rsidRDefault="00CC3BE7" w:rsidP="00CC3B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6108" w:hanging="1855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0B6AB7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Materai  10.000</w:t>
      </w:r>
    </w:p>
    <w:p w14:paraId="0631EDD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6108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447E7F8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6108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43EFA594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0" w:right="3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………………………………… </w:t>
      </w:r>
    </w:p>
    <w:p w14:paraId="5BAFED70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right="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NIM.</w:t>
      </w:r>
    </w:p>
    <w:p w14:paraId="0734D74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3"/>
        <w:rPr>
          <w:rFonts w:ascii="Times New Roman" w:eastAsia="Times New Roman" w:hAnsi="Times New Roman" w:cs="Times New Roman"/>
          <w:color w:val="000000"/>
          <w:sz w:val="35"/>
          <w:szCs w:val="35"/>
          <w:lang w:val="id-ID" w:bidi="ar-SA"/>
        </w:rPr>
      </w:pPr>
    </w:p>
    <w:p w14:paraId="11328BDE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3"/>
        <w:rPr>
          <w:rFonts w:ascii="Times New Roman" w:eastAsia="Times New Roman" w:hAnsi="Times New Roman" w:cs="Times New Roman"/>
          <w:color w:val="000000"/>
          <w:sz w:val="35"/>
          <w:szCs w:val="35"/>
          <w:lang w:val="id-ID" w:bidi="ar-SA"/>
        </w:rPr>
      </w:pPr>
    </w:p>
    <w:p w14:paraId="5B2C806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3"/>
        <w:rPr>
          <w:rFonts w:ascii="Times New Roman" w:eastAsia="Times New Roman" w:hAnsi="Times New Roman" w:cs="Times New Roman"/>
          <w:color w:val="000000"/>
          <w:sz w:val="35"/>
          <w:szCs w:val="35"/>
          <w:lang w:val="id-ID" w:bidi="ar-SA"/>
        </w:rPr>
      </w:pPr>
    </w:p>
    <w:p w14:paraId="5547484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3"/>
        <w:rPr>
          <w:rFonts w:ascii="Times New Roman" w:eastAsia="Times New Roman" w:hAnsi="Times New Roman" w:cs="Times New Roman"/>
          <w:color w:val="000000"/>
          <w:sz w:val="35"/>
          <w:szCs w:val="35"/>
          <w:lang w:val="id-ID" w:bidi="ar-SA"/>
        </w:rPr>
      </w:pPr>
    </w:p>
    <w:p w14:paraId="2AABFF7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3"/>
        <w:rPr>
          <w:rFonts w:ascii="Times New Roman" w:eastAsia="Times New Roman" w:hAnsi="Times New Roman" w:cs="Times New Roman"/>
          <w:color w:val="000000"/>
          <w:sz w:val="35"/>
          <w:szCs w:val="35"/>
          <w:lang w:val="id-ID" w:bidi="ar-SA"/>
        </w:rPr>
      </w:pPr>
    </w:p>
    <w:p w14:paraId="2373685F" w14:textId="77777777" w:rsidR="00B205DE" w:rsidRPr="00B205DE" w:rsidRDefault="00B205DE" w:rsidP="00B205DE">
      <w:pPr>
        <w:widowControl w:val="0"/>
        <w:spacing w:before="9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 w:bidi="ar-SA"/>
        </w:rPr>
      </w:pPr>
    </w:p>
    <w:p w14:paraId="1D77C195" w14:textId="77777777" w:rsidR="00B205DE" w:rsidRPr="00B205DE" w:rsidRDefault="00B205DE" w:rsidP="00B205DE">
      <w:pPr>
        <w:widowControl w:val="0"/>
        <w:spacing w:before="9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 w:bidi="ar-SA"/>
        </w:rPr>
      </w:pPr>
    </w:p>
    <w:p w14:paraId="164A2608" w14:textId="77777777" w:rsidR="00B205DE" w:rsidRPr="00B205DE" w:rsidRDefault="00B205DE" w:rsidP="00B205DE">
      <w:pPr>
        <w:widowControl w:val="0"/>
        <w:spacing w:before="9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 w:bidi="ar-SA"/>
        </w:rPr>
      </w:pPr>
    </w:p>
    <w:p w14:paraId="35A1BD86" w14:textId="77777777" w:rsidR="00B205DE" w:rsidRPr="00B205DE" w:rsidRDefault="00B205DE" w:rsidP="00B205DE">
      <w:pPr>
        <w:widowControl w:val="0"/>
        <w:spacing w:before="9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 w:bidi="ar-SA"/>
        </w:rPr>
      </w:pPr>
    </w:p>
    <w:p w14:paraId="18F09580" w14:textId="77777777" w:rsidR="00B205DE" w:rsidRPr="00B205DE" w:rsidRDefault="00C42C55" w:rsidP="00B205DE">
      <w:pPr>
        <w:widowControl w:val="0"/>
        <w:spacing w:before="9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id-ID" w:bidi="ar-SA"/>
        </w:rPr>
      </w:pPr>
      <w:r>
        <w:rPr>
          <w:rFonts w:ascii="Times New Roman" w:eastAsia="Times New Roman" w:hAnsi="Times New Roman" w:cs="Times New Roman"/>
          <w:b/>
          <w:bCs/>
          <w:lang w:val="id-ID" w:bidi="ar-SA"/>
        </w:rPr>
        <w:lastRenderedPageBreak/>
        <w:t xml:space="preserve">Lampiran 17 (Orang </w:t>
      </w:r>
      <w:r w:rsidRPr="000B6AB7">
        <w:rPr>
          <w:rFonts w:ascii="Times New Roman" w:eastAsia="Times New Roman" w:hAnsi="Times New Roman" w:cs="Times New Roman"/>
          <w:b/>
          <w:bCs/>
          <w:lang w:val="id-ID" w:bidi="ar-SA"/>
        </w:rPr>
        <w:t>T</w:t>
      </w:r>
      <w:r w:rsidR="00B205DE" w:rsidRPr="00B205DE">
        <w:rPr>
          <w:rFonts w:ascii="Times New Roman" w:eastAsia="Times New Roman" w:hAnsi="Times New Roman" w:cs="Times New Roman"/>
          <w:b/>
          <w:bCs/>
          <w:lang w:val="id-ID" w:bidi="ar-SA"/>
        </w:rPr>
        <w:t>ua</w:t>
      </w:r>
      <w:r w:rsidR="003D1195" w:rsidRPr="000B6AB7">
        <w:rPr>
          <w:rFonts w:ascii="Times New Roman" w:eastAsia="Times New Roman" w:hAnsi="Times New Roman" w:cs="Times New Roman"/>
          <w:b/>
          <w:bCs/>
          <w:lang w:val="id-ID" w:bidi="ar-SA"/>
        </w:rPr>
        <w:t>/Wali</w:t>
      </w:r>
      <w:r w:rsidR="00B205DE" w:rsidRPr="00B205DE">
        <w:rPr>
          <w:rFonts w:ascii="Times New Roman" w:eastAsia="Times New Roman" w:hAnsi="Times New Roman" w:cs="Times New Roman"/>
          <w:b/>
          <w:bCs/>
          <w:lang w:val="id-ID" w:bidi="ar-SA"/>
        </w:rPr>
        <w:t>)</w:t>
      </w:r>
    </w:p>
    <w:p w14:paraId="60A3FE7A" w14:textId="77777777" w:rsidR="00B205DE" w:rsidRPr="00B205DE" w:rsidRDefault="00B205DE" w:rsidP="00B205DE">
      <w:pPr>
        <w:widowControl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sz w:val="24"/>
          <w:szCs w:val="24"/>
          <w:lang w:val="id-ID" w:bidi="ar-SA"/>
        </w:rPr>
        <w:t>SURAT PERNYATAAN ORANG TUA/WALI</w:t>
      </w:r>
    </w:p>
    <w:p w14:paraId="0E668A4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bidi="ar-SA"/>
        </w:rPr>
      </w:pPr>
    </w:p>
    <w:p w14:paraId="0ED2A3B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id-ID" w:bidi="ar-SA"/>
        </w:rPr>
      </w:pPr>
    </w:p>
    <w:p w14:paraId="41DFCE5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Saya yang bertandatangan di bawah ini:</w:t>
      </w:r>
    </w:p>
    <w:p w14:paraId="41FAD8A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="00957DFD" w:rsidRPr="00957DFD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 xml:space="preserve"> </w:t>
      </w:r>
      <w:r w:rsidR="00957DFD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Orang Tua/Wali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F56A010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Alamat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9476964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8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No.Hp/WA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53A30A8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39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Adalah benar orang tua/wali dari</w:t>
      </w:r>
      <w:r w:rsidRPr="00B205DE">
        <w:rPr>
          <w:rFonts w:ascii="Times New Roman" w:eastAsia="Times New Roman" w:hAnsi="Times New Roman" w:cs="Times New Roman"/>
          <w:sz w:val="24"/>
          <w:szCs w:val="24"/>
          <w:lang w:val="id-ID" w:bidi="ar-SA"/>
        </w:rPr>
        <w:t xml:space="preserve">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mahasiswa 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30D7B7C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7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5EB24C3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Program Studi/Jurusan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7922F50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84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Fakultas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D1E207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menyatakan </w:t>
      </w:r>
      <w:r w:rsidRPr="00D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  <w:t>menyetujui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anak tersebut di atas untuk mengikuti mata kuliah Kuliah Kerja Nyata pada program Kuliah Kerja Nyata (KKN) mahasiswa Universitas Negeri Medan 2021 pada masa pandemi Covid-19 dan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>new normal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.</w:t>
      </w:r>
    </w:p>
    <w:p w14:paraId="17CFA3A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Demikian surat pernyataan ini saya perbuat, agar dapat dipergunakan sebagaimana mestinya</w:t>
      </w:r>
    </w:p>
    <w:p w14:paraId="13C55F1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5DE862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4CE0706" w14:textId="77777777" w:rsidR="00B205DE" w:rsidRPr="00B205DE" w:rsidRDefault="00B205DE" w:rsidP="00B51A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…………,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2021</w:t>
      </w:r>
    </w:p>
    <w:p w14:paraId="3EF03E22" w14:textId="77777777" w:rsidR="00B205DE" w:rsidRPr="00B205DE" w:rsidRDefault="00B205DE" w:rsidP="00B51A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Yang membuat pernyataan,</w:t>
      </w:r>
    </w:p>
    <w:p w14:paraId="218C66BC" w14:textId="77777777" w:rsidR="00B205DE" w:rsidRPr="000B6AB7" w:rsidRDefault="00D5125D" w:rsidP="00D512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670" w:hanging="1275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0B6AB7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Materai 10.000</w:t>
      </w:r>
    </w:p>
    <w:p w14:paraId="224DFF9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2553B7D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17BFDD5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5670"/>
        <w:rPr>
          <w:rFonts w:ascii="Times New Roman" w:eastAsia="Times New Roman" w:hAnsi="Times New Roman" w:cs="Times New Roman"/>
          <w:color w:val="000000"/>
          <w:sz w:val="38"/>
          <w:szCs w:val="38"/>
          <w:lang w:val="id-ID" w:bidi="ar-SA"/>
        </w:rPr>
      </w:pPr>
    </w:p>
    <w:p w14:paraId="369A20BA" w14:textId="77777777" w:rsidR="00B205DE" w:rsidRPr="00B205DE" w:rsidRDefault="00B205DE" w:rsidP="00B51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…………………………………</w:t>
      </w:r>
    </w:p>
    <w:p w14:paraId="51E6512B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0BC4B10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3C8C55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8478C5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0BE001D6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2BB3178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099828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6C309C7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1FEFD9B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lang w:val="id-ID" w:bidi="ar-SA"/>
        </w:rPr>
      </w:pPr>
    </w:p>
    <w:p w14:paraId="4F7F78B9" w14:textId="77777777" w:rsidR="00B205DE" w:rsidRPr="00B205DE" w:rsidRDefault="00B205DE" w:rsidP="00B205DE">
      <w:pPr>
        <w:widowControl w:val="0"/>
        <w:spacing w:before="9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bCs/>
          <w:lang w:val="id-ID" w:bidi="ar-SA"/>
        </w:rPr>
        <w:lastRenderedPageBreak/>
        <w:t>Lampiran 18 (Mahasiswa)</w:t>
      </w:r>
    </w:p>
    <w:p w14:paraId="68474319" w14:textId="77777777" w:rsidR="00B205DE" w:rsidRPr="00B205DE" w:rsidRDefault="00B205DE" w:rsidP="00B205DE">
      <w:pPr>
        <w:widowControl w:val="0"/>
        <w:spacing w:before="184" w:after="0" w:line="259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sz w:val="24"/>
          <w:szCs w:val="24"/>
          <w:lang w:val="id-ID" w:bidi="ar-SA"/>
        </w:rPr>
        <w:t>SURAT PERNYATAAN MAHASISWA MENGIKUTI PROTOKOL KESEHATAN</w:t>
      </w:r>
    </w:p>
    <w:p w14:paraId="10E5F38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bidi="ar-SA"/>
        </w:rPr>
      </w:pPr>
    </w:p>
    <w:p w14:paraId="60BBFC3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d-ID" w:bidi="ar-SA"/>
        </w:rPr>
      </w:pPr>
    </w:p>
    <w:p w14:paraId="26C703E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Saya yang bertanda tangan di bawah ini :</w:t>
      </w:r>
    </w:p>
    <w:p w14:paraId="3BEE54F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42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13D841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37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7000EDFF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37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Program Studi/Jurusan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6EB73DB4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37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Fakultas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06C71C2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Menyatakan </w:t>
      </w:r>
      <w:r w:rsidRPr="00D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  <w:t>bersedia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mengikuti anjuran pemerintah mengenai protokol kesehatan yang tertuang dalam Pedoman Pencegahan Dan Pengendalian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 xml:space="preserve">Corona Virus Disease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(Covid-19) yang diterbitkan oleh Direktorat Jenderal Pencegahan Dan Pengendalian Penyakit Per Maret 2020.</w:t>
      </w:r>
    </w:p>
    <w:p w14:paraId="1F8FBE1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Demikian surat pernyataan ini saya buat, agar dapat dipergunakan sebaik-baiknya.</w:t>
      </w:r>
    </w:p>
    <w:p w14:paraId="687C3B7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0103210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lang w:val="id-ID" w:bidi="ar-SA"/>
        </w:rPr>
      </w:pPr>
    </w:p>
    <w:p w14:paraId="7016AB42" w14:textId="77777777" w:rsidR="00B205DE" w:rsidRPr="00B205DE" w:rsidRDefault="00B205DE" w:rsidP="00F017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………………,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2021</w:t>
      </w:r>
    </w:p>
    <w:p w14:paraId="30B4F924" w14:textId="77777777" w:rsidR="00B205DE" w:rsidRPr="00B205DE" w:rsidRDefault="00B205DE" w:rsidP="00F01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Yang membuat pernyataan,</w:t>
      </w:r>
    </w:p>
    <w:p w14:paraId="29C6AA54" w14:textId="77777777" w:rsidR="00B205DE" w:rsidRPr="00845058" w:rsidRDefault="00845058" w:rsidP="00845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670" w:hanging="567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Materai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10.000</w:t>
      </w:r>
    </w:p>
    <w:p w14:paraId="4581209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05CC5D6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0C273D3D" w14:textId="77777777" w:rsidR="00B205DE" w:rsidRPr="00B205DE" w:rsidRDefault="00B205DE" w:rsidP="00F01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0" w:line="36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……………………………… </w:t>
      </w:r>
    </w:p>
    <w:p w14:paraId="58650F52" w14:textId="77777777" w:rsidR="00B205DE" w:rsidRPr="00B205DE" w:rsidRDefault="00B205DE" w:rsidP="00F01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0" w:line="36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NIM.</w:t>
      </w:r>
    </w:p>
    <w:p w14:paraId="3809A58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6520766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296BFE8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2F104D19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1F6A799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52C6A670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29EBECB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id-ID" w:bidi="ar-SA"/>
        </w:rPr>
      </w:pPr>
    </w:p>
    <w:p w14:paraId="5AE4A34F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1059F97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Link Pedoman Pencegahan Dan Pengendalian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 xml:space="preserve">Corona Virus Disease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(Covid-19) dapat diunduh disini </w:t>
      </w:r>
      <w:hyperlink r:id="rId5">
        <w:r w:rsidRPr="00B20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d-ID" w:bidi="ar-SA"/>
          </w:rPr>
          <w:t>https://perdhaki.org/wp-content/uploads/2020/03/REV-</w:t>
        </w:r>
      </w:hyperlink>
      <w:r w:rsidRPr="00B205DE">
        <w:rPr>
          <w:rFonts w:ascii="Times New Roman" w:eastAsia="Times New Roman" w:hAnsi="Times New Roman" w:cs="Times New Roman"/>
          <w:color w:val="0000FF"/>
          <w:sz w:val="24"/>
          <w:szCs w:val="24"/>
          <w:lang w:val="id-ID" w:bidi="ar-SA"/>
        </w:rPr>
        <w:t xml:space="preserve"> </w:t>
      </w:r>
      <w:hyperlink r:id="rId6">
        <w:r w:rsidRPr="00B20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d-ID" w:bidi="ar-SA"/>
          </w:rPr>
          <w:t>04_Pedoman_P2_COVID-19_-27-Maret2020_Tanpa-TTD.pdf</w:t>
        </w:r>
      </w:hyperlink>
    </w:p>
    <w:p w14:paraId="66C36BE5" w14:textId="77777777" w:rsidR="00B205DE" w:rsidRPr="00B205DE" w:rsidRDefault="00B205DE" w:rsidP="00B205DE">
      <w:pPr>
        <w:widowControl w:val="0"/>
        <w:spacing w:before="102" w:after="0" w:line="240" w:lineRule="auto"/>
        <w:rPr>
          <w:rFonts w:ascii="Times New Roman" w:eastAsia="Times New Roman" w:hAnsi="Times New Roman" w:cs="Times New Roman"/>
          <w:b/>
          <w:lang w:val="id-ID" w:bidi="ar-SA"/>
        </w:rPr>
      </w:pPr>
      <w:r w:rsidRPr="00B205DE">
        <w:rPr>
          <w:rFonts w:ascii="Times New Roman" w:eastAsia="Times New Roman" w:hAnsi="Times New Roman" w:cs="Times New Roman"/>
          <w:lang w:val="id-ID" w:bidi="ar-SA"/>
        </w:rPr>
        <w:br w:type="page"/>
      </w:r>
      <w:r w:rsidRPr="00B205DE">
        <w:rPr>
          <w:rFonts w:ascii="Times New Roman" w:eastAsia="Times New Roman" w:hAnsi="Times New Roman" w:cs="Times New Roman"/>
          <w:b/>
          <w:lang w:val="id-ID" w:bidi="ar-SA"/>
        </w:rPr>
        <w:lastRenderedPageBreak/>
        <w:t>Lampiran 19 (Kepala Desa/Lurah)</w:t>
      </w:r>
    </w:p>
    <w:p w14:paraId="720F1617" w14:textId="77777777" w:rsidR="00B205DE" w:rsidRPr="00B205DE" w:rsidRDefault="00B205DE" w:rsidP="00B205DE">
      <w:pPr>
        <w:widowControl w:val="0"/>
        <w:spacing w:before="17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  <w:t>SURAT PERNYATAAN KEPALA DESA/LURAH</w:t>
      </w:r>
    </w:p>
    <w:p w14:paraId="47CF71C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Saya yang bertandatangan di bawah ini:</w:t>
      </w:r>
    </w:p>
    <w:p w14:paraId="7C4BEDA0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07E7FE47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No.Hp/WA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6A1293A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Kepala Desa/Lurah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65B8424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Kecamatan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68D4070B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4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Kabupaten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291F1BFF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</w:t>
      </w:r>
      <w:r w:rsidRPr="00B205DE">
        <w:rPr>
          <w:rFonts w:ascii="Times New Roman" w:eastAsia="Times New Roman" w:hAnsi="Times New Roman" w:cs="Times New Roman"/>
          <w:sz w:val="24"/>
          <w:szCs w:val="24"/>
          <w:lang w:val="id-ID" w:bidi="ar-SA"/>
        </w:rPr>
        <w:t>v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insi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2981C7CD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menyatakan </w:t>
      </w: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bidi="ar-SA"/>
        </w:rPr>
        <w:t>tidak bersedia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menerima mahasiswa Universitas Negeri Medan </w:t>
      </w:r>
    </w:p>
    <w:p w14:paraId="72DAC5DB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after="0" w:line="274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Nama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4DE56036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NIM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73A8E8FB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Program Studi/Jurusan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31FEDE9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Fakultas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:</w:t>
      </w:r>
    </w:p>
    <w:p w14:paraId="19AD446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di desa/kelurahan yang saya pimpin pada tahun 2021 selama masa pandemi Covid-19 dan </w:t>
      </w:r>
      <w:r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 xml:space="preserve">new normal,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dikarenakan wilayah yang saya pimpin termasuk wilayah </w:t>
      </w: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bidi="ar-SA"/>
        </w:rPr>
        <w:t xml:space="preserve">Zona Merah 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dan juga mengantisipasi penyebaran Covid-19.</w:t>
      </w:r>
    </w:p>
    <w:p w14:paraId="27261A8E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Demikian surat pernyataan ini saya perbuat, agar dapat dipergunakan sebagaimana mestinya.</w:t>
      </w:r>
    </w:p>
    <w:p w14:paraId="7BD58C14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4A6BDAF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</w:p>
    <w:p w14:paraId="26BB3D2C" w14:textId="77777777" w:rsidR="00B205DE" w:rsidRPr="00B205DE" w:rsidRDefault="00B205DE" w:rsidP="00B738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…………,</w:t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  <w:t>2021</w:t>
      </w:r>
    </w:p>
    <w:p w14:paraId="782690DB" w14:textId="77777777" w:rsidR="00B205DE" w:rsidRPr="00B205DE" w:rsidRDefault="00B205DE" w:rsidP="00B738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Yang membuat pernyataan,</w:t>
      </w:r>
    </w:p>
    <w:p w14:paraId="7A901385" w14:textId="77777777" w:rsidR="00B205DE" w:rsidRPr="00B205DE" w:rsidRDefault="00B205DE" w:rsidP="00B738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Lurah/Kepala Desa</w:t>
      </w:r>
    </w:p>
    <w:p w14:paraId="0449E02A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21294EB3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48BCFFA5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  <w:r w:rsidRPr="00B205DE">
        <w:rPr>
          <w:rFonts w:ascii="Times New Roman" w:eastAsia="Times New Roman" w:hAnsi="Times New Roman" w:cs="Times New Roman"/>
          <w:noProof/>
          <w:lang w:val="id-ID" w:bidi="ar-SA"/>
        </w:rPr>
        <w:t>Ttd dan cap</w:t>
      </w:r>
    </w:p>
    <w:p w14:paraId="15A835E2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7127E9E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23444138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5103"/>
        <w:rPr>
          <w:rFonts w:ascii="Times New Roman" w:eastAsia="Times New Roman" w:hAnsi="Times New Roman" w:cs="Times New Roman"/>
          <w:noProof/>
          <w:lang w:val="id-ID" w:bidi="ar-SA"/>
        </w:rPr>
      </w:pPr>
    </w:p>
    <w:p w14:paraId="0C86CB27" w14:textId="77777777" w:rsidR="00B205DE" w:rsidRPr="00B205DE" w:rsidRDefault="00B205DE" w:rsidP="00B738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…………………………………</w:t>
      </w:r>
    </w:p>
    <w:p w14:paraId="2A2C476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7FBCD32C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09FE3021" w14:textId="77777777" w:rsidR="00B205DE" w:rsidRPr="00B205DE" w:rsidRDefault="00B205DE" w:rsidP="00B20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</w:p>
    <w:p w14:paraId="77892040" w14:textId="77777777" w:rsidR="00BA69F3" w:rsidRPr="00623FE3" w:rsidRDefault="00BA69F3">
      <w:pPr>
        <w:rPr>
          <w:lang w:val="sv-SE"/>
        </w:rPr>
      </w:pPr>
    </w:p>
    <w:p w14:paraId="62A73547" w14:textId="77777777" w:rsidR="000E283A" w:rsidRPr="000E283A" w:rsidRDefault="000E283A" w:rsidP="000E283A">
      <w:pPr>
        <w:widowControl w:val="0"/>
        <w:spacing w:before="102" w:after="0" w:line="240" w:lineRule="auto"/>
        <w:rPr>
          <w:rFonts w:ascii="Times New Roman" w:eastAsia="Times New Roman" w:hAnsi="Times New Roman" w:cs="Times New Roman"/>
          <w:b/>
          <w:lang w:val="sv-SE" w:bidi="ar-SA"/>
        </w:rPr>
      </w:pPr>
      <w:r w:rsidRPr="000E283A">
        <w:rPr>
          <w:rFonts w:ascii="Times New Roman" w:eastAsia="Times New Roman" w:hAnsi="Times New Roman" w:cs="Times New Roman"/>
          <w:b/>
          <w:lang w:val="sv-SE" w:bidi="ar-SA"/>
        </w:rPr>
        <w:lastRenderedPageBreak/>
        <w:t>LAMPIRAN 20 (KEPALA DESA)</w:t>
      </w:r>
    </w:p>
    <w:p w14:paraId="43B3D2B6" w14:textId="77777777" w:rsidR="000E283A" w:rsidRPr="000E283A" w:rsidRDefault="000E283A" w:rsidP="000E283A">
      <w:pPr>
        <w:widowControl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lang w:val="sv-SE" w:bidi="ar-SA"/>
        </w:rPr>
      </w:pPr>
      <w:r w:rsidRPr="000E283A">
        <w:rPr>
          <w:rFonts w:ascii="Times New Roman" w:eastAsia="Times New Roman" w:hAnsi="Times New Roman" w:cs="Times New Roman"/>
          <w:b/>
          <w:lang w:val="sv-SE" w:bidi="ar-SA"/>
        </w:rPr>
        <w:t xml:space="preserve">SURAT KETERANGAN TINGGAL DAN DOMISILI </w:t>
      </w:r>
    </w:p>
    <w:p w14:paraId="64A77BDD" w14:textId="77777777" w:rsidR="000E283A" w:rsidRPr="000E283A" w:rsidRDefault="000E283A" w:rsidP="000E283A">
      <w:pPr>
        <w:widowControl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lang w:val="sv-SE" w:bidi="ar-SA"/>
        </w:rPr>
      </w:pPr>
    </w:p>
    <w:p w14:paraId="0847AEC5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Saya yang bertanda tangan di bawah ini:</w:t>
      </w:r>
    </w:p>
    <w:p w14:paraId="41087B1B" w14:textId="77777777" w:rsidR="000E283A" w:rsidRPr="000E283A" w:rsidRDefault="000E283A" w:rsidP="00C16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Nama</w:t>
      </w:r>
      <w:r w:rsidR="001F4B4B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 xml:space="preserve"> </w:t>
      </w:r>
      <w:r w:rsidR="00C165F5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C165F5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C165F5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:</w:t>
      </w:r>
    </w:p>
    <w:p w14:paraId="7D6795D8" w14:textId="77777777" w:rsidR="000E283A" w:rsidRPr="000E283A" w:rsidRDefault="000E283A" w:rsidP="00C16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No.Hp/WA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C165F5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:</w:t>
      </w:r>
    </w:p>
    <w:p w14:paraId="09EC73E9" w14:textId="77777777" w:rsidR="000E283A" w:rsidRPr="000E283A" w:rsidRDefault="000E283A" w:rsidP="00C16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Kepala Desa/Lurah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  <w:t>:</w:t>
      </w:r>
    </w:p>
    <w:p w14:paraId="4F276F9C" w14:textId="77777777" w:rsidR="000E283A" w:rsidRPr="000E283A" w:rsidRDefault="000E283A" w:rsidP="00C16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Kecamatan/Kabupaten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  <w:t>:</w:t>
      </w:r>
    </w:p>
    <w:p w14:paraId="36F195D4" w14:textId="77777777" w:rsidR="000E283A" w:rsidRPr="000E283A" w:rsidRDefault="000E283A" w:rsidP="00C16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Pro</w:t>
      </w:r>
      <w:r w:rsidRPr="000E283A">
        <w:rPr>
          <w:rFonts w:ascii="Times New Roman" w:eastAsia="Times New Roman" w:hAnsi="Times New Roman" w:cs="Times New Roman"/>
          <w:sz w:val="24"/>
          <w:szCs w:val="24"/>
          <w:lang w:val="sv-SE" w:bidi="ar-SA"/>
        </w:rPr>
        <w:t>v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insi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C165F5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C165F5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:</w:t>
      </w:r>
    </w:p>
    <w:p w14:paraId="6D0DBDE7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 xml:space="preserve">menyatakan bahwa mahasiswa Universitas Negeri Medan </w:t>
      </w:r>
    </w:p>
    <w:p w14:paraId="433B4998" w14:textId="77777777" w:rsidR="000E283A" w:rsidRPr="000E283A" w:rsidRDefault="000E283A" w:rsidP="00384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Nama</w:t>
      </w:r>
      <w:r w:rsidR="001F4B4B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 xml:space="preserve"> 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38476F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38476F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:</w:t>
      </w:r>
    </w:p>
    <w:p w14:paraId="54831DAA" w14:textId="77777777" w:rsidR="000E283A" w:rsidRPr="000E283A" w:rsidRDefault="000E283A" w:rsidP="00384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NIM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38476F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38476F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:</w:t>
      </w:r>
    </w:p>
    <w:p w14:paraId="4515ED9B" w14:textId="77777777" w:rsidR="000E283A" w:rsidRPr="000E283A" w:rsidRDefault="000E283A" w:rsidP="00384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Program Studi/Jurusan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  <w:t>:</w:t>
      </w:r>
    </w:p>
    <w:p w14:paraId="75492DE5" w14:textId="77777777" w:rsidR="000E283A" w:rsidRPr="000E283A" w:rsidRDefault="000E283A" w:rsidP="00384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Fakultas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38476F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38476F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:</w:t>
      </w:r>
    </w:p>
    <w:p w14:paraId="13729B30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merupakan anak/keluarga dari</w:t>
      </w:r>
    </w:p>
    <w:p w14:paraId="2EB8309E" w14:textId="77777777" w:rsidR="000E283A" w:rsidRPr="000E283A" w:rsidRDefault="000E283A" w:rsidP="00902F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Nama Orang Tua/Wali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  <w:t xml:space="preserve">: </w:t>
      </w:r>
    </w:p>
    <w:p w14:paraId="6B2DEF5E" w14:textId="77777777" w:rsidR="000E283A" w:rsidRPr="000E283A" w:rsidRDefault="000E283A" w:rsidP="00902F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Alamat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="00902FA6" w:rsidRPr="00902FA6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="00902FA6" w:rsidRPr="00902FA6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:</w:t>
      </w:r>
    </w:p>
    <w:p w14:paraId="5C44DE69" w14:textId="77777777" w:rsidR="000E283A" w:rsidRPr="000E283A" w:rsidRDefault="000E283A" w:rsidP="00902F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No.Hp/WA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="00902FA6" w:rsidRPr="00B92EC3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:</w:t>
      </w:r>
    </w:p>
    <w:p w14:paraId="59154653" w14:textId="77777777" w:rsidR="004563C8" w:rsidRPr="00B205DE" w:rsidRDefault="000E283A" w:rsidP="004563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Adalah benar </w:t>
      </w:r>
      <w:r w:rsidRPr="0083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bidi="ar-SA"/>
        </w:rPr>
        <w:t>tinggal dan berdomisili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bersama dengan orang tua/Wali  di </w:t>
      </w:r>
      <w:r w:rsidR="00B92EC3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desa/kelurahan yang saya pimpi</w:t>
      </w:r>
      <w:r w:rsidR="00B92EC3" w:rsidRPr="00B92EC3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n dan bersedia </w:t>
      </w:r>
      <w:r w:rsidR="00B92EC3"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menerima mahasiswa</w:t>
      </w:r>
      <w:r w:rsidR="00B92EC3" w:rsidRPr="00B92EC3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 tersebut untuk melaksanakan KKN </w:t>
      </w:r>
      <w:r w:rsidR="004563C8" w:rsidRPr="004563C8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tahun 2021 </w:t>
      </w:r>
      <w:r w:rsidR="004563C8"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 xml:space="preserve">pada masa pandemi Covid-19 dan </w:t>
      </w:r>
      <w:r w:rsidR="004563C8" w:rsidRPr="00B205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bidi="ar-SA"/>
        </w:rPr>
        <w:t>new normal</w:t>
      </w:r>
      <w:r w:rsidR="004563C8" w:rsidRPr="00B205DE">
        <w:rPr>
          <w:rFonts w:ascii="Times New Roman" w:eastAsia="Times New Roman" w:hAnsi="Times New Roman" w:cs="Times New Roman"/>
          <w:color w:val="000000"/>
          <w:sz w:val="24"/>
          <w:szCs w:val="24"/>
          <w:lang w:val="id-ID" w:bidi="ar-SA"/>
        </w:rPr>
        <w:t>.</w:t>
      </w:r>
    </w:p>
    <w:p w14:paraId="2037B260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Demikian surat pernyataan ini saya perbuat, agar dapat dipergunakan sebagaimana mestinya.</w:t>
      </w:r>
    </w:p>
    <w:p w14:paraId="13C2C6A6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…………,</w:t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</w: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ab/>
        <w:t>2021</w:t>
      </w:r>
    </w:p>
    <w:p w14:paraId="324B8381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Yang membuat pernyataan,</w:t>
      </w:r>
    </w:p>
    <w:p w14:paraId="1600C45B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Lurah/Kepala Desa</w:t>
      </w:r>
    </w:p>
    <w:p w14:paraId="36799E64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firstLine="720"/>
        <w:rPr>
          <w:rFonts w:ascii="Times New Roman" w:eastAsia="Times New Roman" w:hAnsi="Times New Roman" w:cs="Times New Roman"/>
          <w:noProof/>
          <w:lang w:val="sv-SE" w:bidi="ar-SA"/>
        </w:rPr>
      </w:pPr>
      <w:r w:rsidRPr="000E283A">
        <w:rPr>
          <w:rFonts w:ascii="Times New Roman" w:eastAsia="Times New Roman" w:hAnsi="Times New Roman" w:cs="Times New Roman"/>
          <w:noProof/>
          <w:lang w:val="sv-SE" w:bidi="ar-SA"/>
        </w:rPr>
        <w:t>Ttd dan cap</w:t>
      </w:r>
    </w:p>
    <w:p w14:paraId="72BE392B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noProof/>
          <w:lang w:val="sv-SE" w:bidi="ar-SA"/>
        </w:rPr>
      </w:pPr>
    </w:p>
    <w:p w14:paraId="06A41478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noProof/>
          <w:lang w:val="sv-SE" w:bidi="ar-SA"/>
        </w:rPr>
      </w:pPr>
    </w:p>
    <w:p w14:paraId="5FB1FE28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noProof/>
          <w:lang w:val="sv-SE" w:bidi="ar-SA"/>
        </w:rPr>
      </w:pPr>
    </w:p>
    <w:p w14:paraId="4A703812" w14:textId="77777777" w:rsidR="000E283A" w:rsidRPr="000E283A" w:rsidRDefault="000E283A" w:rsidP="000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</w:pPr>
      <w:r w:rsidRPr="000E283A">
        <w:rPr>
          <w:rFonts w:ascii="Times New Roman" w:eastAsia="Times New Roman" w:hAnsi="Times New Roman" w:cs="Times New Roman"/>
          <w:color w:val="000000"/>
          <w:sz w:val="24"/>
          <w:szCs w:val="24"/>
          <w:lang w:val="sv-SE" w:bidi="ar-SA"/>
        </w:rPr>
        <w:t>…………………………………</w:t>
      </w:r>
    </w:p>
    <w:p w14:paraId="4E23E7D3" w14:textId="77777777" w:rsidR="005E039E" w:rsidRPr="005E039E" w:rsidRDefault="004230EE" w:rsidP="005E039E">
      <w:pPr>
        <w:widowControl w:val="0"/>
        <w:spacing w:before="9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sv-SE" w:bidi="ar-SA"/>
        </w:rPr>
      </w:pPr>
      <w:r>
        <w:rPr>
          <w:rFonts w:ascii="Times New Roman" w:eastAsia="Times New Roman" w:hAnsi="Times New Roman" w:cs="Times New Roman"/>
          <w:b/>
          <w:bCs/>
          <w:lang w:val="sv-SE" w:bidi="ar-SA"/>
        </w:rPr>
        <w:lastRenderedPageBreak/>
        <w:t>LAMPIRAN 21</w:t>
      </w:r>
      <w:r w:rsidR="005E039E" w:rsidRPr="005E039E">
        <w:rPr>
          <w:rFonts w:ascii="Times New Roman" w:eastAsia="Times New Roman" w:hAnsi="Times New Roman" w:cs="Times New Roman"/>
          <w:b/>
          <w:bCs/>
          <w:lang w:val="sv-SE" w:bidi="ar-SA"/>
        </w:rPr>
        <w:t xml:space="preserve"> (MAHASISWA)</w:t>
      </w:r>
    </w:p>
    <w:p w14:paraId="528168F6" w14:textId="77777777" w:rsidR="005E039E" w:rsidRPr="005E039E" w:rsidRDefault="005E039E" w:rsidP="005E039E">
      <w:pPr>
        <w:widowControl w:val="0"/>
        <w:spacing w:before="9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sv-SE" w:bidi="ar-SA"/>
        </w:rPr>
      </w:pPr>
    </w:p>
    <w:p w14:paraId="49A48101" w14:textId="77777777" w:rsidR="005E039E" w:rsidRPr="005E039E" w:rsidRDefault="005E039E" w:rsidP="005E039E">
      <w:pPr>
        <w:widowControl w:val="0"/>
        <w:spacing w:before="98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ar-SA"/>
        </w:rPr>
      </w:pPr>
      <w:r w:rsidRPr="005E039E"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ar-SA"/>
        </w:rPr>
        <w:t>Nama Kepala Desa/Fungsionaris Desa dan nomor rekening</w:t>
      </w:r>
    </w:p>
    <w:p w14:paraId="46F5E2D2" w14:textId="77777777" w:rsidR="005E039E" w:rsidRPr="005E039E" w:rsidRDefault="005E039E" w:rsidP="005E039E">
      <w:pPr>
        <w:widowControl w:val="0"/>
        <w:spacing w:before="98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ar-SA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843"/>
        <w:gridCol w:w="2126"/>
      </w:tblGrid>
      <w:tr w:rsidR="00FA6990" w:rsidRPr="00870406" w14:paraId="60BC67FF" w14:textId="77777777" w:rsidTr="00FA6990">
        <w:tc>
          <w:tcPr>
            <w:tcW w:w="567" w:type="dxa"/>
          </w:tcPr>
          <w:p w14:paraId="620B7BDC" w14:textId="77777777" w:rsidR="00FA6990" w:rsidRPr="005E039E" w:rsidRDefault="00FA6990" w:rsidP="005E039E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E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3544" w:type="dxa"/>
          </w:tcPr>
          <w:p w14:paraId="6D9BA480" w14:textId="77777777" w:rsidR="00FA6990" w:rsidRPr="005E039E" w:rsidRDefault="00FA6990" w:rsidP="00FA6990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  <w:r w:rsidRPr="005E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  <w:t>Nama Kepala Desa/Fungsionaris Desa</w:t>
            </w:r>
          </w:p>
        </w:tc>
        <w:tc>
          <w:tcPr>
            <w:tcW w:w="1843" w:type="dxa"/>
          </w:tcPr>
          <w:p w14:paraId="0702ACD4" w14:textId="77777777" w:rsidR="00FA6990" w:rsidRPr="005E039E" w:rsidRDefault="00FA6990" w:rsidP="00FA6990">
            <w:pPr>
              <w:widowControl w:val="0"/>
              <w:spacing w:before="98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  <w:t xml:space="preserve">Nama Bank </w:t>
            </w:r>
            <w:r w:rsidRPr="005E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  <w:t xml:space="preserve"> </w:t>
            </w:r>
          </w:p>
        </w:tc>
        <w:tc>
          <w:tcPr>
            <w:tcW w:w="2126" w:type="dxa"/>
          </w:tcPr>
          <w:p w14:paraId="0CACEAE7" w14:textId="77777777" w:rsidR="00FA6990" w:rsidRPr="005E039E" w:rsidRDefault="00FA6990" w:rsidP="005E039E">
            <w:pPr>
              <w:widowControl w:val="0"/>
              <w:spacing w:before="98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  <w:r w:rsidRPr="005E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  <w:t>Nomor Rekening</w:t>
            </w:r>
          </w:p>
        </w:tc>
      </w:tr>
      <w:tr w:rsidR="00FA6990" w:rsidRPr="00870406" w14:paraId="1703117A" w14:textId="77777777" w:rsidTr="00FA6990">
        <w:trPr>
          <w:trHeight w:val="1866"/>
        </w:trPr>
        <w:tc>
          <w:tcPr>
            <w:tcW w:w="567" w:type="dxa"/>
          </w:tcPr>
          <w:p w14:paraId="36EE97CD" w14:textId="77777777" w:rsidR="00FA6990" w:rsidRPr="005E039E" w:rsidRDefault="00FA6990" w:rsidP="005E039E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</w:p>
        </w:tc>
        <w:tc>
          <w:tcPr>
            <w:tcW w:w="3544" w:type="dxa"/>
          </w:tcPr>
          <w:p w14:paraId="7A42581B" w14:textId="77777777" w:rsidR="00FA6990" w:rsidRPr="005E039E" w:rsidRDefault="00FA6990" w:rsidP="005E039E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</w:p>
        </w:tc>
        <w:tc>
          <w:tcPr>
            <w:tcW w:w="1843" w:type="dxa"/>
          </w:tcPr>
          <w:p w14:paraId="5E3AEC55" w14:textId="77777777" w:rsidR="00FA6990" w:rsidRPr="005E039E" w:rsidRDefault="00FA6990" w:rsidP="005E039E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</w:p>
          <w:p w14:paraId="158961B5" w14:textId="77777777" w:rsidR="00FA6990" w:rsidRPr="005E039E" w:rsidRDefault="00FA6990" w:rsidP="005E039E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</w:p>
        </w:tc>
        <w:tc>
          <w:tcPr>
            <w:tcW w:w="2126" w:type="dxa"/>
          </w:tcPr>
          <w:p w14:paraId="527614A6" w14:textId="77777777" w:rsidR="00FA6990" w:rsidRPr="005E039E" w:rsidRDefault="00FA6990" w:rsidP="005E039E">
            <w:pPr>
              <w:widowControl w:val="0"/>
              <w:spacing w:before="9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bidi="ar-SA"/>
              </w:rPr>
            </w:pPr>
          </w:p>
        </w:tc>
      </w:tr>
    </w:tbl>
    <w:p w14:paraId="6BC241BF" w14:textId="77777777" w:rsidR="005E039E" w:rsidRPr="005E039E" w:rsidRDefault="005E039E" w:rsidP="005E039E">
      <w:pPr>
        <w:widowControl w:val="0"/>
        <w:spacing w:before="98" w:after="0" w:line="240" w:lineRule="auto"/>
        <w:ind w:left="178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ar-SA"/>
        </w:rPr>
      </w:pPr>
      <w:r w:rsidRPr="005E039E"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ar-SA"/>
        </w:rPr>
        <w:tab/>
      </w:r>
    </w:p>
    <w:p w14:paraId="166120B8" w14:textId="77777777" w:rsidR="005E039E" w:rsidRDefault="005E039E">
      <w:pPr>
        <w:rPr>
          <w:lang w:val="sv-SE"/>
        </w:rPr>
      </w:pPr>
    </w:p>
    <w:p w14:paraId="2730EEB7" w14:textId="77777777" w:rsidR="004230EE" w:rsidRDefault="004230EE">
      <w:pPr>
        <w:rPr>
          <w:lang w:val="sv-SE"/>
        </w:rPr>
      </w:pPr>
    </w:p>
    <w:p w14:paraId="1B429AFB" w14:textId="77777777" w:rsidR="004230EE" w:rsidRDefault="004230EE">
      <w:pPr>
        <w:rPr>
          <w:lang w:val="sv-SE"/>
        </w:rPr>
      </w:pPr>
    </w:p>
    <w:p w14:paraId="65404102" w14:textId="77777777" w:rsidR="004230EE" w:rsidRDefault="004230EE">
      <w:pPr>
        <w:rPr>
          <w:lang w:val="sv-SE"/>
        </w:rPr>
      </w:pPr>
    </w:p>
    <w:p w14:paraId="6D0AE1E9" w14:textId="77777777" w:rsidR="004230EE" w:rsidRDefault="004230EE">
      <w:pPr>
        <w:rPr>
          <w:lang w:val="sv-SE"/>
        </w:rPr>
      </w:pPr>
    </w:p>
    <w:p w14:paraId="55898EF8" w14:textId="77777777" w:rsidR="004230EE" w:rsidRDefault="004230EE">
      <w:pPr>
        <w:rPr>
          <w:lang w:val="sv-SE"/>
        </w:rPr>
      </w:pPr>
    </w:p>
    <w:p w14:paraId="193EAC85" w14:textId="77777777" w:rsidR="004230EE" w:rsidRDefault="004230EE">
      <w:pPr>
        <w:rPr>
          <w:lang w:val="sv-SE"/>
        </w:rPr>
      </w:pPr>
    </w:p>
    <w:p w14:paraId="146D176D" w14:textId="77777777" w:rsidR="004230EE" w:rsidRDefault="004230EE">
      <w:pPr>
        <w:rPr>
          <w:lang w:val="sv-SE"/>
        </w:rPr>
      </w:pPr>
    </w:p>
    <w:p w14:paraId="38287169" w14:textId="77777777" w:rsidR="004230EE" w:rsidRDefault="004230EE">
      <w:pPr>
        <w:rPr>
          <w:lang w:val="sv-SE"/>
        </w:rPr>
      </w:pPr>
    </w:p>
    <w:p w14:paraId="0293A78F" w14:textId="77777777" w:rsidR="004230EE" w:rsidRDefault="004230EE">
      <w:pPr>
        <w:rPr>
          <w:lang w:val="sv-SE"/>
        </w:rPr>
      </w:pPr>
    </w:p>
    <w:p w14:paraId="758FC754" w14:textId="77777777" w:rsidR="004230EE" w:rsidRDefault="004230EE">
      <w:pPr>
        <w:rPr>
          <w:lang w:val="sv-SE"/>
        </w:rPr>
      </w:pPr>
    </w:p>
    <w:p w14:paraId="27DECC11" w14:textId="77777777" w:rsidR="004230EE" w:rsidRDefault="004230EE">
      <w:pPr>
        <w:rPr>
          <w:lang w:val="sv-SE"/>
        </w:rPr>
      </w:pPr>
    </w:p>
    <w:p w14:paraId="29477DF8" w14:textId="77777777" w:rsidR="004230EE" w:rsidRDefault="004230EE">
      <w:pPr>
        <w:rPr>
          <w:lang w:val="sv-SE"/>
        </w:rPr>
      </w:pPr>
    </w:p>
    <w:p w14:paraId="36B86C1C" w14:textId="77777777" w:rsidR="004230EE" w:rsidRDefault="004230EE">
      <w:pPr>
        <w:rPr>
          <w:lang w:val="sv-SE"/>
        </w:rPr>
      </w:pPr>
    </w:p>
    <w:p w14:paraId="5C183FEB" w14:textId="77777777" w:rsidR="004230EE" w:rsidRDefault="004230EE">
      <w:pPr>
        <w:rPr>
          <w:lang w:val="sv-SE"/>
        </w:rPr>
      </w:pPr>
    </w:p>
    <w:p w14:paraId="2958FABB" w14:textId="77777777" w:rsidR="004230EE" w:rsidRDefault="004230EE">
      <w:pPr>
        <w:rPr>
          <w:lang w:val="sv-SE"/>
        </w:rPr>
      </w:pPr>
    </w:p>
    <w:p w14:paraId="5597A209" w14:textId="77777777" w:rsidR="004230EE" w:rsidRDefault="004230EE">
      <w:pPr>
        <w:rPr>
          <w:lang w:val="sv-SE"/>
        </w:rPr>
      </w:pPr>
    </w:p>
    <w:p w14:paraId="353025C3" w14:textId="77777777" w:rsidR="004230EE" w:rsidRDefault="004230EE">
      <w:pPr>
        <w:rPr>
          <w:lang w:val="sv-SE"/>
        </w:rPr>
      </w:pPr>
    </w:p>
    <w:sectPr w:rsidR="004230EE" w:rsidSect="00B205D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186"/>
    <w:rsid w:val="000B6AB7"/>
    <w:rsid w:val="000E283A"/>
    <w:rsid w:val="001A3939"/>
    <w:rsid w:val="001F4B4B"/>
    <w:rsid w:val="002664F9"/>
    <w:rsid w:val="00306395"/>
    <w:rsid w:val="0038476F"/>
    <w:rsid w:val="003B4284"/>
    <w:rsid w:val="003D1195"/>
    <w:rsid w:val="0041596D"/>
    <w:rsid w:val="004230EE"/>
    <w:rsid w:val="004563C8"/>
    <w:rsid w:val="005E039E"/>
    <w:rsid w:val="00623FE3"/>
    <w:rsid w:val="006F6448"/>
    <w:rsid w:val="00716FF6"/>
    <w:rsid w:val="00831186"/>
    <w:rsid w:val="0083662E"/>
    <w:rsid w:val="00845058"/>
    <w:rsid w:val="00870406"/>
    <w:rsid w:val="008C1E67"/>
    <w:rsid w:val="00902FA6"/>
    <w:rsid w:val="00957DFD"/>
    <w:rsid w:val="00B205DE"/>
    <w:rsid w:val="00B51AA6"/>
    <w:rsid w:val="00B7386B"/>
    <w:rsid w:val="00B92EC3"/>
    <w:rsid w:val="00BA69F3"/>
    <w:rsid w:val="00BE1A03"/>
    <w:rsid w:val="00C165F5"/>
    <w:rsid w:val="00C42C55"/>
    <w:rsid w:val="00CA7A3A"/>
    <w:rsid w:val="00CC3BE7"/>
    <w:rsid w:val="00D455D0"/>
    <w:rsid w:val="00D5125D"/>
    <w:rsid w:val="00DB55DD"/>
    <w:rsid w:val="00DD4276"/>
    <w:rsid w:val="00DE726E"/>
    <w:rsid w:val="00E01937"/>
    <w:rsid w:val="00F01765"/>
    <w:rsid w:val="00F42816"/>
    <w:rsid w:val="00F56DD1"/>
    <w:rsid w:val="00F9244A"/>
    <w:rsid w:val="00F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881A"/>
  <w15:docId w15:val="{B4460A1D-1E84-4C27-9930-8CE5EB5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rdhaki.org/wp-content/uploads/2020/03/REV-04_Pedoman_P2_COVID-19_-27-Maret2020_Tanpa-TTD.pdf" TargetMode="External"/><Relationship Id="rId5" Type="http://schemas.openxmlformats.org/officeDocument/2006/relationships/hyperlink" Target="https://perdhaki.org/wp-content/uploads/2020/03/REV-04_Pedoman_P2_COVID-19_-27-Maret2020_Tanpa-TT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40D3-329B-4AA1-8ADD-E88BBD2F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Muhammad Basri</cp:lastModifiedBy>
  <cp:revision>47</cp:revision>
  <dcterms:created xsi:type="dcterms:W3CDTF">2021-06-18T15:14:00Z</dcterms:created>
  <dcterms:modified xsi:type="dcterms:W3CDTF">2021-06-25T01:58:00Z</dcterms:modified>
</cp:coreProperties>
</file>